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8E1A" w:rsidR="0061148E" w:rsidRPr="00177744" w:rsidRDefault="00E30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D21E" w:rsidR="0061148E" w:rsidRPr="00177744" w:rsidRDefault="00E30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F80F0" w:rsidR="00983D57" w:rsidRPr="00177744" w:rsidRDefault="00E3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ADF64" w:rsidR="00983D57" w:rsidRPr="00177744" w:rsidRDefault="00E3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A691A" w:rsidR="00983D57" w:rsidRPr="00177744" w:rsidRDefault="00E3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35727" w:rsidR="00983D57" w:rsidRPr="00177744" w:rsidRDefault="00E3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B05DE" w:rsidR="00983D57" w:rsidRPr="00177744" w:rsidRDefault="00E3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94A4D" w:rsidR="00983D57" w:rsidRPr="00177744" w:rsidRDefault="00E3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1D107" w:rsidR="00983D57" w:rsidRPr="00177744" w:rsidRDefault="00E3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108BC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B1E83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93DAE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32820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03F80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B6415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4297F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8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4ADDF" w:rsidR="00B87ED3" w:rsidRPr="00177744" w:rsidRDefault="00E30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0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7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0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B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8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86D1F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76A29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0D1CC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1A825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14154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F5FDB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4B154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F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0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D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C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4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D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3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EF658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F4C69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BAB92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FBB97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066E4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E2767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F5BD6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D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3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1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C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7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A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2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02A10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7C10C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9231C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9591D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02FED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1E4C4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64CA7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A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5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4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2E149" w:rsidR="00B87ED3" w:rsidRPr="00177744" w:rsidRDefault="00E30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B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EF47E" w:rsidR="00B87ED3" w:rsidRPr="00177744" w:rsidRDefault="00E30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7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25389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1FB5D" w:rsidR="00B87ED3" w:rsidRPr="00177744" w:rsidRDefault="00E3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59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E1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B4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A6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CF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B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4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3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A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0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7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4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3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FF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2024-07-03T00:25:00.0000000Z</dcterms:modified>
</coreProperties>
</file>