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0065C" w:rsidR="0061148E" w:rsidRPr="00177744" w:rsidRDefault="008C24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DBE65" w:rsidR="0061148E" w:rsidRPr="00177744" w:rsidRDefault="008C24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7D042" w:rsidR="00983D57" w:rsidRPr="00177744" w:rsidRDefault="008C2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51E8F" w:rsidR="00983D57" w:rsidRPr="00177744" w:rsidRDefault="008C2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864145" w:rsidR="00983D57" w:rsidRPr="00177744" w:rsidRDefault="008C2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B73148" w:rsidR="00983D57" w:rsidRPr="00177744" w:rsidRDefault="008C2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9D987" w:rsidR="00983D57" w:rsidRPr="00177744" w:rsidRDefault="008C2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2838E9" w:rsidR="00983D57" w:rsidRPr="00177744" w:rsidRDefault="008C2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0C72B3" w:rsidR="00983D57" w:rsidRPr="00177744" w:rsidRDefault="008C2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50C27D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7DA455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46152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62D515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5C8607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1C4187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58614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21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16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96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95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8E8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0AC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D5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324366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7B9E58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184EB4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C170CA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E07BFE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70865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A8C5D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507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765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902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0D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01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09E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579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BC9DF5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C4A83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F961B6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29E9E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D773F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8CA65F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1CC74F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04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036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6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B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4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D7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16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5087F6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E2D2A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A844BE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540599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8875A5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C20B3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437E41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7C8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57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2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7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6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F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4F7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6B7A08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E75CB9" w:rsidR="00B87ED3" w:rsidRPr="00177744" w:rsidRDefault="008C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965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0A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4E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D9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80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35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DCE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8B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A80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513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5E8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16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45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44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