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A179" w:rsidR="0061148E" w:rsidRPr="00177744" w:rsidRDefault="00200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0B24" w:rsidR="0061148E" w:rsidRPr="00177744" w:rsidRDefault="00200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8D546" w:rsidR="00983D57" w:rsidRPr="00177744" w:rsidRDefault="002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EEB02" w:rsidR="00983D57" w:rsidRPr="00177744" w:rsidRDefault="002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C5F16" w:rsidR="00983D57" w:rsidRPr="00177744" w:rsidRDefault="002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38B0E" w:rsidR="00983D57" w:rsidRPr="00177744" w:rsidRDefault="002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8E884" w:rsidR="00983D57" w:rsidRPr="00177744" w:rsidRDefault="002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01642" w:rsidR="00983D57" w:rsidRPr="00177744" w:rsidRDefault="002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AD7A0" w:rsidR="00983D57" w:rsidRPr="00177744" w:rsidRDefault="002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67EE8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9DEE0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7E441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7F35F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AE429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7F201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51240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F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8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C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0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F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B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9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EDB85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85DFA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D59B9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300AD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597E2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8D22D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F34C0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8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A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7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D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0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4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7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3594B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1F2B2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A9704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CF65A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9146D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911C7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4A748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5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8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0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3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1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B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2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44A84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86768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3375B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FBD17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32775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2E763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B14F7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B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3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358FB" w:rsidR="00B87ED3" w:rsidRPr="00177744" w:rsidRDefault="00200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5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D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3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0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30CEF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32E77" w:rsidR="00B87ED3" w:rsidRPr="00177744" w:rsidRDefault="002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15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C9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38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BA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F0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3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A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6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5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E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C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7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D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2024-07-02T23:04:00.0000000Z</dcterms:modified>
</coreProperties>
</file>