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8181" w:rsidR="0061148E" w:rsidRPr="00177744" w:rsidRDefault="00C42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D5D2" w:rsidR="0061148E" w:rsidRPr="00177744" w:rsidRDefault="00C42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568B3" w:rsidR="00983D57" w:rsidRPr="00177744" w:rsidRDefault="00C42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8EA6D" w:rsidR="00983D57" w:rsidRPr="00177744" w:rsidRDefault="00C42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86895" w:rsidR="00983D57" w:rsidRPr="00177744" w:rsidRDefault="00C42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27639" w:rsidR="00983D57" w:rsidRPr="00177744" w:rsidRDefault="00C42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AD21A" w:rsidR="00983D57" w:rsidRPr="00177744" w:rsidRDefault="00C42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3848D" w:rsidR="00983D57" w:rsidRPr="00177744" w:rsidRDefault="00C42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55400" w:rsidR="00983D57" w:rsidRPr="00177744" w:rsidRDefault="00C42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F21FF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318CB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2BDF2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7107E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D9803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38275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07496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8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B733E" w:rsidR="00B87ED3" w:rsidRPr="00177744" w:rsidRDefault="00C42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D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B711C" w:rsidR="00B87ED3" w:rsidRPr="00177744" w:rsidRDefault="00C42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D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0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5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A8E8F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20F7F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D207E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FB5BA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714A2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06BC1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12FF8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B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9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4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B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F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2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A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D0CC6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435F4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7707F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0A3D9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75E64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1C3EB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323B4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F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6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3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A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C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5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D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B813E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523FB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7FD13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08A8C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5F4CA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86E56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73BA9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9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2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0E133" w:rsidR="00B87ED3" w:rsidRPr="00177744" w:rsidRDefault="00C42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0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C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D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8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973B4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3C5BB" w:rsidR="00B87ED3" w:rsidRPr="00177744" w:rsidRDefault="00C42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68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91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8C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88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80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8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5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D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6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3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4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B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EE9"/>
    <w:rsid w:val="00AB2AC7"/>
    <w:rsid w:val="00AD7938"/>
    <w:rsid w:val="00B318D0"/>
    <w:rsid w:val="00B87ED3"/>
    <w:rsid w:val="00BD2EA8"/>
    <w:rsid w:val="00C4283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2025-07-19T09:58:00.0000000Z</dcterms:modified>
</coreProperties>
</file>