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126C" w:rsidR="0061148E" w:rsidRPr="00177744" w:rsidRDefault="00B85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BA6B8" w:rsidR="0061148E" w:rsidRPr="00177744" w:rsidRDefault="00B85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6F798" w:rsidR="00983D57" w:rsidRPr="00177744" w:rsidRDefault="00B8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0D75C" w:rsidR="00983D57" w:rsidRPr="00177744" w:rsidRDefault="00B8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C4690" w:rsidR="00983D57" w:rsidRPr="00177744" w:rsidRDefault="00B8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8CCD9" w:rsidR="00983D57" w:rsidRPr="00177744" w:rsidRDefault="00B8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B50A3" w:rsidR="00983D57" w:rsidRPr="00177744" w:rsidRDefault="00B8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64275" w:rsidR="00983D57" w:rsidRPr="00177744" w:rsidRDefault="00B8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2663B" w:rsidR="00983D57" w:rsidRPr="00177744" w:rsidRDefault="00B8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539CF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31DA8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03D4B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9D6A9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4A6DE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9E256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67FF6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77093" w14:textId="77777777" w:rsidR="00B852C0" w:rsidRDefault="00B85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  <w:p w14:paraId="301BE44E" w14:textId="1256A3AD" w:rsidR="00B87ED3" w:rsidRPr="00177744" w:rsidRDefault="00B85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FC916" w:rsidR="00B87ED3" w:rsidRPr="00177744" w:rsidRDefault="00B85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C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C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2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C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7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2F966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9F33F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3F9BE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883C3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A2788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1416C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2FD48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6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5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0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3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B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7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B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81DC4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241E5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81F11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85B7D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7BE7E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9D610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76FCC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A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6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C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A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3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5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8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94AAA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C740C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4D200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D1330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09218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84789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0A387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2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C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9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6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1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D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E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73B3A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8CC36" w:rsidR="00B87ED3" w:rsidRPr="00177744" w:rsidRDefault="00B8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A3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EF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74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C9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1D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7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F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6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7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9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A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C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2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2C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2024-07-02T22:23:00.0000000Z</dcterms:modified>
</coreProperties>
</file>