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4AFF" w:rsidR="0061148E" w:rsidRPr="00177744" w:rsidRDefault="00817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DCA23" w:rsidR="0061148E" w:rsidRPr="00177744" w:rsidRDefault="00817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AAACB" w:rsidR="00983D57" w:rsidRPr="00177744" w:rsidRDefault="008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74B28" w:rsidR="00983D57" w:rsidRPr="00177744" w:rsidRDefault="008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9A005" w:rsidR="00983D57" w:rsidRPr="00177744" w:rsidRDefault="008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F127B" w:rsidR="00983D57" w:rsidRPr="00177744" w:rsidRDefault="008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D8B9F" w:rsidR="00983D57" w:rsidRPr="00177744" w:rsidRDefault="008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901E0" w:rsidR="00983D57" w:rsidRPr="00177744" w:rsidRDefault="008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CC640" w:rsidR="00983D57" w:rsidRPr="00177744" w:rsidRDefault="008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C8A2F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DFDC9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2C81F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7F6E4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32E0E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E20AF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92D05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E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96EBE" w:rsidR="00B87ED3" w:rsidRPr="00177744" w:rsidRDefault="00817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4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7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A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8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0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A2544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F4360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EC7BA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BC98E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8B2A8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73FEC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98B1E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4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8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0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0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A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C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A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EA463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FD9BB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63730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C18DE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1F4D0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03216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5D47E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5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0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F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2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9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E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5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ABCFE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595B6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1C26E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E472D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A75F6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81C61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7DBA8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1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D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CA858" w:rsidR="00B87ED3" w:rsidRPr="00177744" w:rsidRDefault="00817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D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C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0E0F7" w:rsidR="00B87ED3" w:rsidRPr="00177744" w:rsidRDefault="00817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2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F84D3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0C094" w:rsidR="00B87ED3" w:rsidRPr="00177744" w:rsidRDefault="008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53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FE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90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E9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BA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7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8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7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D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D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4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C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96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