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6720A" w:rsidR="0061148E" w:rsidRPr="00177744" w:rsidRDefault="002C2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A614" w:rsidR="0061148E" w:rsidRPr="00177744" w:rsidRDefault="002C2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23760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32ECF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81A23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07658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7C814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170EA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C0822" w:rsidR="00983D57" w:rsidRPr="00177744" w:rsidRDefault="002C2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915EE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1CEBC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B03D3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1B13A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F60FB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9EF3B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87413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E820B" w:rsidR="00B87ED3" w:rsidRPr="00177744" w:rsidRDefault="002C2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F375B" w:rsidR="00B87ED3" w:rsidRPr="00177744" w:rsidRDefault="002C2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E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9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8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B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9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9602B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DC02C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D6146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F0C41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C7E31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42107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48BD1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B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2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9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6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1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3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4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C5084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EEA9D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8617D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65328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64E92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D2708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D7814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9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B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0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0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1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F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4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10DBC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5A3BE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D622F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C8538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B50A4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F6962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C3A07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8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7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C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F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1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A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B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1EE0E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FC19A" w:rsidR="00B87ED3" w:rsidRPr="00177744" w:rsidRDefault="002C2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30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19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2E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D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EA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6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3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E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B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D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1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D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077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