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433F" w:rsidR="0061148E" w:rsidRPr="00177744" w:rsidRDefault="00516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CEA07" w:rsidR="0061148E" w:rsidRPr="00177744" w:rsidRDefault="00516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54B28" w:rsidR="00983D57" w:rsidRPr="00177744" w:rsidRDefault="00516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624BB" w:rsidR="00983D57" w:rsidRPr="00177744" w:rsidRDefault="00516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60D23" w:rsidR="00983D57" w:rsidRPr="00177744" w:rsidRDefault="00516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10115" w:rsidR="00983D57" w:rsidRPr="00177744" w:rsidRDefault="00516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8CB7D" w:rsidR="00983D57" w:rsidRPr="00177744" w:rsidRDefault="00516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AB1BA" w:rsidR="00983D57" w:rsidRPr="00177744" w:rsidRDefault="00516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934FB" w:rsidR="00983D57" w:rsidRPr="00177744" w:rsidRDefault="00516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27B91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0C3E4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57E4A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D07A7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676FD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746C5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99930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F8B01" w:rsidR="00B87ED3" w:rsidRPr="00177744" w:rsidRDefault="00516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F7F2F" w:rsidR="00B87ED3" w:rsidRPr="00177744" w:rsidRDefault="00516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A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B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F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2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6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7A6DC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1C31B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411AD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3213D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166C6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AB145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D0AD0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9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6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6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F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0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F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4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5B096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D0BDE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988A5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881FC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3F80D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4D315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779BE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4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D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B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F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F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2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6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E2281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5C9C4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23267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4928C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34077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5E92F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2AC5B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E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00F5F" w:rsidR="00B87ED3" w:rsidRPr="00177744" w:rsidRDefault="00516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4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6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C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5B0F0" w:rsidR="00B87ED3" w:rsidRPr="00177744" w:rsidRDefault="00516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B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9D9F9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E0304" w:rsidR="00B87ED3" w:rsidRPr="00177744" w:rsidRDefault="00516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E9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0B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3A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A6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15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C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6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E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6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0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A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F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4D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BC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