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66BD" w:rsidR="0061148E" w:rsidRPr="00177744" w:rsidRDefault="00643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E398" w:rsidR="0061148E" w:rsidRPr="00177744" w:rsidRDefault="00643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E62EE" w:rsidR="00983D57" w:rsidRPr="00177744" w:rsidRDefault="00643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42386" w:rsidR="00983D57" w:rsidRPr="00177744" w:rsidRDefault="00643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4E60E" w:rsidR="00983D57" w:rsidRPr="00177744" w:rsidRDefault="00643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A7EB2" w:rsidR="00983D57" w:rsidRPr="00177744" w:rsidRDefault="00643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04A3E" w:rsidR="00983D57" w:rsidRPr="00177744" w:rsidRDefault="00643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953DF" w:rsidR="00983D57" w:rsidRPr="00177744" w:rsidRDefault="00643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C4827" w:rsidR="00983D57" w:rsidRPr="00177744" w:rsidRDefault="00643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411B7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08CF4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061D6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85ABD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FFBC4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44D58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4376E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F2099" w:rsidR="00B87ED3" w:rsidRPr="00177744" w:rsidRDefault="006434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80ADF" w:rsidR="00B87ED3" w:rsidRPr="00177744" w:rsidRDefault="006434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5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E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A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8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F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6F9DD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E4C0A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0159A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65F29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5AFC4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346F1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46F89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C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8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9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D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4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5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7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1B5D0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6822C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7E5C8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1ECDB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9443B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71D2F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5AE56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8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6FF3B" w:rsidR="00B87ED3" w:rsidRPr="00177744" w:rsidRDefault="006434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7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8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B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7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D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DB3F0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4154D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0F6C2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4CD1F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57E86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41D65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B1F3C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C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2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7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D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3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8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A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52D97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4E7F8" w:rsidR="00B87ED3" w:rsidRPr="00177744" w:rsidRDefault="00643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BC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70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9A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1C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38F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2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3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8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2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0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C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C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880"/>
    <w:rsid w:val="0059344B"/>
    <w:rsid w:val="005E45F2"/>
    <w:rsid w:val="0061148E"/>
    <w:rsid w:val="006434B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2024-07-02T21:01:00.0000000Z</dcterms:modified>
</coreProperties>
</file>