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5EF7C" w:rsidR="0061148E" w:rsidRPr="00177744" w:rsidRDefault="00F20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35D43" w:rsidR="0061148E" w:rsidRPr="00177744" w:rsidRDefault="00F20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086E8" w:rsidR="00983D57" w:rsidRPr="00177744" w:rsidRDefault="00F20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90261" w:rsidR="00983D57" w:rsidRPr="00177744" w:rsidRDefault="00F20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00A3C" w:rsidR="00983D57" w:rsidRPr="00177744" w:rsidRDefault="00F20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70F9E" w:rsidR="00983D57" w:rsidRPr="00177744" w:rsidRDefault="00F20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F4AA0" w:rsidR="00983D57" w:rsidRPr="00177744" w:rsidRDefault="00F20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6B899" w:rsidR="00983D57" w:rsidRPr="00177744" w:rsidRDefault="00F20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36DFA" w:rsidR="00983D57" w:rsidRPr="00177744" w:rsidRDefault="00F20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1D7FB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4848B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7EE63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45779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75748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BAA97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5AB66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7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D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1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C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C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C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D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47D7A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DBDE8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63E57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C245F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FA97C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A05D0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80B10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E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B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2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C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5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D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D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BCA28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6652D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A6A31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F98BC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A607E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D2EB6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72ED8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7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4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8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3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4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5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C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D98FC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25AEE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AB103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543E3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D5C7B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8290C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85628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2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7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4AB84" w:rsidR="00B87ED3" w:rsidRPr="00177744" w:rsidRDefault="00F20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A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1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B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E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C8F96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06D74" w:rsidR="00B87ED3" w:rsidRPr="00177744" w:rsidRDefault="00F2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F4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E1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82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A8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8E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D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3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3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F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3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F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6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4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E4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