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1FD04" w:rsidR="0061148E" w:rsidRPr="00177744" w:rsidRDefault="00932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BEFF6" w:rsidR="0061148E" w:rsidRPr="00177744" w:rsidRDefault="00932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65C78A" w:rsidR="00983D57" w:rsidRPr="00177744" w:rsidRDefault="0093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C68B1C" w:rsidR="00983D57" w:rsidRPr="00177744" w:rsidRDefault="0093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464FB7" w:rsidR="00983D57" w:rsidRPr="00177744" w:rsidRDefault="0093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6DA17" w:rsidR="00983D57" w:rsidRPr="00177744" w:rsidRDefault="0093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E5D47" w:rsidR="00983D57" w:rsidRPr="00177744" w:rsidRDefault="0093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E34BB" w:rsidR="00983D57" w:rsidRPr="00177744" w:rsidRDefault="0093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68CAD3" w:rsidR="00983D57" w:rsidRPr="00177744" w:rsidRDefault="00932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E60617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9579EA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1B1846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504A18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E1A43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79FE7D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01E74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0E84D0" w:rsidR="00B87ED3" w:rsidRPr="00177744" w:rsidRDefault="00932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89CA73" w:rsidR="00B87ED3" w:rsidRPr="00177744" w:rsidRDefault="00932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F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37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24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4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D0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6E6A9C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11E509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535D5E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8FBC0F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BDDA0F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AD3821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C59F8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CA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8C5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1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2E3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63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4F0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46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CE9CC5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756A87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846EF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47242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C3D8A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561321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51110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11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4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05F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E0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19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28C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9C7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71C8B5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E20AC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8C154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7010E8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A5FAC6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00A83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4F0007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2D8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82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5D8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459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24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0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10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D8DA5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827490" w:rsidR="00B87ED3" w:rsidRPr="00177744" w:rsidRDefault="00932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A10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8EBA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200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05E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B0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F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159925" w:rsidR="00B87ED3" w:rsidRPr="00177744" w:rsidRDefault="00932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68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A28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320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42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E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2FF3"/>
    <w:rsid w:val="00944D28"/>
    <w:rsid w:val="00983D57"/>
    <w:rsid w:val="00AB2AC7"/>
    <w:rsid w:val="00AD7938"/>
    <w:rsid w:val="00B318D0"/>
    <w:rsid w:val="00B87ED3"/>
    <w:rsid w:val="00BD2EA8"/>
    <w:rsid w:val="00BE0D4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2024-07-02T19:42:00.0000000Z</dcterms:modified>
</coreProperties>
</file>