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7D92" w:rsidR="0061148E" w:rsidRPr="00177744" w:rsidRDefault="00C86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F5C7" w:rsidR="0061148E" w:rsidRPr="00177744" w:rsidRDefault="00C86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A11BE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4BBD3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B62D7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F0A2A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969D6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1955C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A8509" w:rsidR="00983D57" w:rsidRPr="00177744" w:rsidRDefault="00C86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4B365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CB173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F87B8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9A5C3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28CEF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C2588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0304E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2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0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6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8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5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8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A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CBC31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310CE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5F3DF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38AE0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0D04B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2513F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7E951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C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8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9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3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3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3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E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FE259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FE2AA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3448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EC5B4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8F248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E1C67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C8773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B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7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3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3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3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4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5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5880D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55E88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5DB25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2085A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E2AF4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530D1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21BC9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1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8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4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7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2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E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0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BE5B9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156AE" w:rsidR="00B87ED3" w:rsidRPr="00177744" w:rsidRDefault="00C86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B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2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66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C4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FD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8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7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6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F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6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C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0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28C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2024-07-02T18:19:00.0000000Z</dcterms:modified>
</coreProperties>
</file>