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26EBF" w:rsidR="0061148E" w:rsidRPr="00177744" w:rsidRDefault="00115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347B5" w:rsidR="0061148E" w:rsidRPr="00177744" w:rsidRDefault="00115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CB275" w:rsidR="00983D57" w:rsidRPr="00177744" w:rsidRDefault="00115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02AB7" w:rsidR="00983D57" w:rsidRPr="00177744" w:rsidRDefault="00115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28079" w:rsidR="00983D57" w:rsidRPr="00177744" w:rsidRDefault="00115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F3E3B" w:rsidR="00983D57" w:rsidRPr="00177744" w:rsidRDefault="00115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4C287" w:rsidR="00983D57" w:rsidRPr="00177744" w:rsidRDefault="00115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9FA32" w:rsidR="00983D57" w:rsidRPr="00177744" w:rsidRDefault="00115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CF2A59" w:rsidR="00983D57" w:rsidRPr="00177744" w:rsidRDefault="00115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94709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7B3A8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1E8F9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40E10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194CC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2083D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8FD537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6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63F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3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C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6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B79A7" w:rsidR="00B87ED3" w:rsidRPr="00177744" w:rsidRDefault="00115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3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D02BA7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AAAC6C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76828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4B03F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52612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F6FAD7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1E8E6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D5323" w:rsidR="00B87ED3" w:rsidRPr="00177744" w:rsidRDefault="00115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34007" w:rsidR="00B87ED3" w:rsidRPr="00177744" w:rsidRDefault="00115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3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A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2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1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0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60E35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563E0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70775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3CD68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8FFC7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9C2D3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3E24B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B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5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6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B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9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3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D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021E8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08DE8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52FAD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F5F22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3FC3F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F2463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AFDFA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1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0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2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1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0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3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E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8B262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2FE93" w:rsidR="00B87ED3" w:rsidRPr="00177744" w:rsidRDefault="00115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C0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0FC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8FF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DB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1C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0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D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5B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9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0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38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A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41"/>
    <w:rsid w:val="001152D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2024-07-02T17:40:00.0000000Z</dcterms:modified>
</coreProperties>
</file>