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C5B8" w:rsidR="0061148E" w:rsidRPr="00177744" w:rsidRDefault="007B7E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FF1DD" w:rsidR="0061148E" w:rsidRPr="00177744" w:rsidRDefault="007B7E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78BB1" w:rsidR="00983D57" w:rsidRPr="00177744" w:rsidRDefault="007B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889A5" w:rsidR="00983D57" w:rsidRPr="00177744" w:rsidRDefault="007B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442BC" w:rsidR="00983D57" w:rsidRPr="00177744" w:rsidRDefault="007B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F61C1" w:rsidR="00983D57" w:rsidRPr="00177744" w:rsidRDefault="007B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E8C1C" w:rsidR="00983D57" w:rsidRPr="00177744" w:rsidRDefault="007B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89D42" w:rsidR="00983D57" w:rsidRPr="00177744" w:rsidRDefault="007B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89F9F" w:rsidR="00983D57" w:rsidRPr="00177744" w:rsidRDefault="007B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AD4A4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F8C2C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E69F8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547A8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EE7A1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EA10D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2E011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C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1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4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A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8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5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A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5830E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2B9A5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E9214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C4072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394BF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D787E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0AC74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1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8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6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1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E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4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4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ECC8A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353A0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39F11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44FCF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E49A7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F537B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1EF7A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9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B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A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6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C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2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C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E6CBE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D8DF8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3ADB3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1C029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B9880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F9DC3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B5964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E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C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B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5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6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3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1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1CA35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8FF76" w:rsidR="00B87ED3" w:rsidRPr="00177744" w:rsidRDefault="007B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C6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D7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A7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66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7A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7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5E699" w:rsidR="00B87ED3" w:rsidRPr="00177744" w:rsidRDefault="007B7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F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6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1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8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E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EE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14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2024-07-02T14:58:00.0000000Z</dcterms:modified>
</coreProperties>
</file>