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645F3" w:rsidR="0061148E" w:rsidRPr="00177744" w:rsidRDefault="009664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1116" w:rsidR="0061148E" w:rsidRPr="00177744" w:rsidRDefault="009664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907C2E" w:rsidR="00983D57" w:rsidRPr="00177744" w:rsidRDefault="0096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4A48E" w:rsidR="00983D57" w:rsidRPr="00177744" w:rsidRDefault="0096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DD5B86" w:rsidR="00983D57" w:rsidRPr="00177744" w:rsidRDefault="0096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7D50F0" w:rsidR="00983D57" w:rsidRPr="00177744" w:rsidRDefault="0096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F5CEA" w:rsidR="00983D57" w:rsidRPr="00177744" w:rsidRDefault="0096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42F1BA" w:rsidR="00983D57" w:rsidRPr="00177744" w:rsidRDefault="0096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0A816" w:rsidR="00983D57" w:rsidRPr="00177744" w:rsidRDefault="009664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746BD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25852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B16811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204E2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B3B56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589574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A1F5B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775FF4" w:rsidR="00B87ED3" w:rsidRPr="00177744" w:rsidRDefault="00966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C32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23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2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0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A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81D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B43567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26B44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33212F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C6654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EF5F4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6F185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523269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1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3A0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8C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AE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E6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3C5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64C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3B662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6A3708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0E3C2C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BE0E39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D56217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DAF87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72514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B8C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CD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274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45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20D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13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46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38F30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B44D38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0D062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D3EDB1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3ED10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87E2B0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08887F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D92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31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73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55C61" w:rsidR="00B87ED3" w:rsidRPr="00177744" w:rsidRDefault="009664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AA5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10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69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2C59BC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78F9BB" w:rsidR="00B87ED3" w:rsidRPr="00177744" w:rsidRDefault="009664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399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0C2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29A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437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3C4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7B8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113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80F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5C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ED8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56C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193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E7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47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