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971A" w:rsidR="0061148E" w:rsidRPr="00177744" w:rsidRDefault="00947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18EA" w:rsidR="0061148E" w:rsidRPr="00177744" w:rsidRDefault="00947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0994A" w:rsidR="00983D57" w:rsidRPr="00177744" w:rsidRDefault="0094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C7147" w:rsidR="00983D57" w:rsidRPr="00177744" w:rsidRDefault="0094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22D04" w:rsidR="00983D57" w:rsidRPr="00177744" w:rsidRDefault="0094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DB3C5" w:rsidR="00983D57" w:rsidRPr="00177744" w:rsidRDefault="0094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1E55B" w:rsidR="00983D57" w:rsidRPr="00177744" w:rsidRDefault="0094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BF2D7" w:rsidR="00983D57" w:rsidRPr="00177744" w:rsidRDefault="0094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7D1BA" w:rsidR="00983D57" w:rsidRPr="00177744" w:rsidRDefault="0094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6E5E7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641F8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F910F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645E0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B57D9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24FD8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15E8B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5A277" w:rsidR="00B87ED3" w:rsidRPr="00177744" w:rsidRDefault="00947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D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C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3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5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D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4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20D3A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C3572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55C8A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A7C10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EA35D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58C32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55A0B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2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E0ECE" w:rsidR="00B87ED3" w:rsidRPr="00177744" w:rsidRDefault="00947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B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6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E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0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C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747CF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2A2A9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F0813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F3653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C5422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1949E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5039A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A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7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5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3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4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F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8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C1EC1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AADB5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73C7F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28A92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6BE19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6B8EE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BF871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4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6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2501B" w:rsidR="00B87ED3" w:rsidRPr="00177744" w:rsidRDefault="00947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A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7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C6E8F" w:rsidR="00B87ED3" w:rsidRPr="00177744" w:rsidRDefault="00947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6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E39BA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61281" w:rsidR="00B87ED3" w:rsidRPr="00177744" w:rsidRDefault="0094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43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7A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EE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1E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E5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9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0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9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0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A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9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0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3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2B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