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9DA3" w:rsidR="0061148E" w:rsidRPr="00177744" w:rsidRDefault="00B64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D91F" w:rsidR="0061148E" w:rsidRPr="00177744" w:rsidRDefault="00B64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DEB11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B0DD4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B5D44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DDA37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36535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D9992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B30EB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7EA31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8C721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BDA5D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BA9A0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0814D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7D09F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F4DC6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E264D" w:rsidR="00B87ED3" w:rsidRPr="00177744" w:rsidRDefault="00B64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C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5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7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D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B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7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7FE7C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12CB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A11FF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AC90F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ACD0B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5342B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977CE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A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D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1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0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9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F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6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4E9D2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7A85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49228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A8D2F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AB100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DD4BC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5E63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A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1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7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6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5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6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D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0AE9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C49CD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36982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C6DC2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43F84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37772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84ADD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6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8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3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B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5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A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C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9063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822E3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D0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4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56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AF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7E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0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F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3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0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2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1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9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1B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2024-07-02T11:57:00.0000000Z</dcterms:modified>
</coreProperties>
</file>