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185C7" w:rsidR="0061148E" w:rsidRPr="00177744" w:rsidRDefault="003E3C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A84BA" w:rsidR="0061148E" w:rsidRPr="00177744" w:rsidRDefault="003E3C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4D70C" w:rsidR="00983D57" w:rsidRPr="00177744" w:rsidRDefault="003E3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6F2AF" w:rsidR="00983D57" w:rsidRPr="00177744" w:rsidRDefault="003E3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13696" w:rsidR="00983D57" w:rsidRPr="00177744" w:rsidRDefault="003E3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6F904" w:rsidR="00983D57" w:rsidRPr="00177744" w:rsidRDefault="003E3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3BC5E" w:rsidR="00983D57" w:rsidRPr="00177744" w:rsidRDefault="003E3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0202E" w:rsidR="00983D57" w:rsidRPr="00177744" w:rsidRDefault="003E3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0BDAF" w:rsidR="00983D57" w:rsidRPr="00177744" w:rsidRDefault="003E3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0AE34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D56DB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E12ED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5C5E4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C54EF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0B24C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07FCE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2B6BA" w:rsidR="00B87ED3" w:rsidRPr="00177744" w:rsidRDefault="003E3C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4B035" w:rsidR="00B87ED3" w:rsidRPr="00177744" w:rsidRDefault="003E3C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8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5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3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4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3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B054A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E8DDF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53335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7F9A0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E3435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A3DAF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1683F9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6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5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A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0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5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D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1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58DFBD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3EE6E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12B03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3B219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8D20F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CC358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1524B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C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E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5C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4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F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E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E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86048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B264F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A9625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7391D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18242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CD6EA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A80DB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2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9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6F4C4" w:rsidR="00B87ED3" w:rsidRPr="00177744" w:rsidRDefault="003E3C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6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E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D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E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E43F9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E6306" w:rsidR="00B87ED3" w:rsidRPr="00177744" w:rsidRDefault="003E3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2B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E0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33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81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2E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2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9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3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8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1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F2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3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C7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A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2025-07-18T21:46:00.0000000Z</dcterms:modified>
</coreProperties>
</file>