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F7CC" w:rsidR="0061148E" w:rsidRPr="00177744" w:rsidRDefault="007E62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FCF1" w:rsidR="0061148E" w:rsidRPr="00177744" w:rsidRDefault="007E62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38B7F" w:rsidR="00983D57" w:rsidRPr="00177744" w:rsidRDefault="007E6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1D3BB" w:rsidR="00983D57" w:rsidRPr="00177744" w:rsidRDefault="007E6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B5F64" w:rsidR="00983D57" w:rsidRPr="00177744" w:rsidRDefault="007E6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77E51" w:rsidR="00983D57" w:rsidRPr="00177744" w:rsidRDefault="007E6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875D3" w:rsidR="00983D57" w:rsidRPr="00177744" w:rsidRDefault="007E6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E3F51" w:rsidR="00983D57" w:rsidRPr="00177744" w:rsidRDefault="007E6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E2B9D" w:rsidR="00983D57" w:rsidRPr="00177744" w:rsidRDefault="007E6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4FF70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095C3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4E1DF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B0361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B3E3A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AD633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B7F47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24525" w:rsidR="00B87ED3" w:rsidRPr="00177744" w:rsidRDefault="007E6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B1F36" w:rsidR="00B87ED3" w:rsidRPr="00177744" w:rsidRDefault="007E6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9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D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F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8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E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C119A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EB638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1FA63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4309A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1308C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63A95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14065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C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1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F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9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0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2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0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59FAD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546FA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CDAB1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FF0B4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00008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C9302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6718A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B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0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E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1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E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0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E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2E868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A4589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2D962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5279F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CE5F8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0A0DF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3C7A2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A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A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A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D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F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8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E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F11F0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16812" w:rsidR="00B87ED3" w:rsidRPr="00177744" w:rsidRDefault="007E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62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CE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0D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90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5B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F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2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E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6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0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2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2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25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9C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2024-07-02T01:38:00.0000000Z</dcterms:modified>
</coreProperties>
</file>