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AD54" w:rsidR="0061148E" w:rsidRPr="00177744" w:rsidRDefault="00551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28A4" w:rsidR="0061148E" w:rsidRPr="00177744" w:rsidRDefault="00551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16BF7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AE17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5E2DF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0AD28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F38D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4464A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4A9A2" w:rsidR="00983D57" w:rsidRPr="00177744" w:rsidRDefault="00551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B8EED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4F65C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85EA7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F77D8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1E44D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BCB2A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1D85F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6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B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4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5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0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D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6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4F0DF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33BA4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BA28F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26C10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66CE8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A67EB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9499A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9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3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8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8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C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1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9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7F818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B1525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ACD49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8486C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CBC62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95D99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A4610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5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7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2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F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3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8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E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3ECCC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2152A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907F7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40680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F3806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6A20C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2DF8A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0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2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3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A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5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3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6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C77C5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033D9" w:rsidR="00B87ED3" w:rsidRPr="00177744" w:rsidRDefault="00551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7A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4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4C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0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D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B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8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1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2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3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E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D505A"/>
    <w:rsid w:val="004F73F6"/>
    <w:rsid w:val="00507530"/>
    <w:rsid w:val="0055184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2024-07-02T02:19:00.0000000Z</dcterms:modified>
</coreProperties>
</file>