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B5EF" w:rsidR="0061148E" w:rsidRPr="00177744" w:rsidRDefault="00B270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058A" w:rsidR="0061148E" w:rsidRPr="00177744" w:rsidRDefault="00B270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00724" w:rsidR="00983D57" w:rsidRPr="00177744" w:rsidRDefault="00B27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398E9" w:rsidR="00983D57" w:rsidRPr="00177744" w:rsidRDefault="00B27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333E6" w:rsidR="00983D57" w:rsidRPr="00177744" w:rsidRDefault="00B27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A23D3" w:rsidR="00983D57" w:rsidRPr="00177744" w:rsidRDefault="00B27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E0AF5" w:rsidR="00983D57" w:rsidRPr="00177744" w:rsidRDefault="00B27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3B656" w:rsidR="00983D57" w:rsidRPr="00177744" w:rsidRDefault="00B27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5AD9E" w:rsidR="00983D57" w:rsidRPr="00177744" w:rsidRDefault="00B27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F3E56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A7189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ABC89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C8F4D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703D4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A9C00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44C64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7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72D85" w:rsidR="00B87ED3" w:rsidRPr="00177744" w:rsidRDefault="00B270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F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2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A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F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3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2F445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A6585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C70B9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E4546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20705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4767C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405B8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1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5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D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4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4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2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C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F14AF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5D413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477EF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C4DAB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354FB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8D18D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0BFFE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9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5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9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C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0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B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2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5DD6E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F5A9D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33E60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BF83D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C6F37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826F6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F9603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C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4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C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F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3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B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A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B0C39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7283F" w:rsidR="00B87ED3" w:rsidRPr="00177744" w:rsidRDefault="00B27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E0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B5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67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7E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FC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0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F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C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9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E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4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6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0C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2025-07-18T20:54:00.0000000Z</dcterms:modified>
</coreProperties>
</file>