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ABCC9" w:rsidR="0061148E" w:rsidRPr="00177744" w:rsidRDefault="004553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4B0E" w:rsidR="0061148E" w:rsidRPr="00177744" w:rsidRDefault="004553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9A302" w:rsidR="00983D57" w:rsidRPr="00177744" w:rsidRDefault="0045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55FC1" w:rsidR="00983D57" w:rsidRPr="00177744" w:rsidRDefault="0045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EA94A" w:rsidR="00983D57" w:rsidRPr="00177744" w:rsidRDefault="0045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FB5C4" w:rsidR="00983D57" w:rsidRPr="00177744" w:rsidRDefault="0045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C1B30" w:rsidR="00983D57" w:rsidRPr="00177744" w:rsidRDefault="0045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EE8B4" w:rsidR="00983D57" w:rsidRPr="00177744" w:rsidRDefault="0045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87E58" w:rsidR="00983D57" w:rsidRPr="00177744" w:rsidRDefault="00455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91C72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E157C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C0B9F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2DC1B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92AA3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60003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14A64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5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603B4" w:rsidR="00B87ED3" w:rsidRPr="00177744" w:rsidRDefault="00455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6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2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5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B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F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C7BDB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9C712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1D02B3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BEDDA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99B22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2C1DE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8179F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8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6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D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0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1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4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E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F7A03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DA9E3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90CAE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6DBEB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D856D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D789A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493EB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8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B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8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F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4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8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B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97E33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25055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8447A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8288F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91EEB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11369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13165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B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0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7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8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3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2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0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D06ED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6254C" w:rsidR="00B87ED3" w:rsidRPr="00177744" w:rsidRDefault="00455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90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8A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A1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16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D5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F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1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5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C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1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B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4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532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2024-07-02T00:17:00.0000000Z</dcterms:modified>
</coreProperties>
</file>