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D4C5" w:rsidR="0061148E" w:rsidRPr="00177744" w:rsidRDefault="008342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73E7B" w:rsidR="0061148E" w:rsidRPr="00177744" w:rsidRDefault="008342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16AED" w:rsidR="00983D57" w:rsidRPr="00177744" w:rsidRDefault="00834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8BB40" w:rsidR="00983D57" w:rsidRPr="00177744" w:rsidRDefault="00834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6D328" w:rsidR="00983D57" w:rsidRPr="00177744" w:rsidRDefault="00834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96C54" w:rsidR="00983D57" w:rsidRPr="00177744" w:rsidRDefault="00834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21A1D" w:rsidR="00983D57" w:rsidRPr="00177744" w:rsidRDefault="00834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5707E" w:rsidR="00983D57" w:rsidRPr="00177744" w:rsidRDefault="00834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DB731" w:rsidR="00983D57" w:rsidRPr="00177744" w:rsidRDefault="00834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AECFA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70032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96D02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D98E4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D0811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19572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EF23C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3643E" w:rsidR="00B87ED3" w:rsidRPr="00177744" w:rsidRDefault="008342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CDEA6" w:rsidR="00B87ED3" w:rsidRPr="00177744" w:rsidRDefault="008342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7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F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B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E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F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63C50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F9FFF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4B048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AA85E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7F0EF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F7BF0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6443C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4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9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B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9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2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2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4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6A405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E7293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DB372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9DEB0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63E13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A9A52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88BA6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F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E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9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1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8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F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2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296AD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493C4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002FE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48DE7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1AFF6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840FF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BC7C0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B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5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398B2" w:rsidR="00B87ED3" w:rsidRPr="00177744" w:rsidRDefault="008342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4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8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2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A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488D6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98AEE" w:rsidR="00B87ED3" w:rsidRPr="00177744" w:rsidRDefault="00834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F9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A5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DD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73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50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2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3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C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B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4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3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B8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2C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E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2024-07-01T22:55:00.0000000Z</dcterms:modified>
</coreProperties>
</file>