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F192" w:rsidR="0061148E" w:rsidRPr="00177744" w:rsidRDefault="00F22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BBC0" w:rsidR="0061148E" w:rsidRPr="00177744" w:rsidRDefault="00F22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DA538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1B0B5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F2C83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55D03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39EA1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D549B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BA9C6" w:rsidR="00983D57" w:rsidRPr="00177744" w:rsidRDefault="00F2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E27AE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364D0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6064E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23AF4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72437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63C97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E08E3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5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F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C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C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4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F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CC253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68E0C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11827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B038C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FDBD7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DF1F4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DDB4E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32CF0" w:rsidR="00B87ED3" w:rsidRPr="00177744" w:rsidRDefault="00F2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9DEC3" w:rsidR="00B87ED3" w:rsidRPr="00177744" w:rsidRDefault="00F2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8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3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1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7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2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D7FD6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B07FF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FA5F5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43F59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1F1BF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8F34A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23973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D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79CC7" w:rsidR="00B87ED3" w:rsidRPr="00177744" w:rsidRDefault="00F2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E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E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4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A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2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67084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F9CEF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CE9D5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FFBC6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2D42E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2F3F4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32091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7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4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3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A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2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5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5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0C713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38CEB" w:rsidR="00B87ED3" w:rsidRPr="00177744" w:rsidRDefault="00F2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A9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A0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75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3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29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2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1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3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5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3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6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0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D68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2024-07-01T21:33:00.0000000Z</dcterms:modified>
</coreProperties>
</file>