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53C3" w:rsidR="0061148E" w:rsidRPr="00177744" w:rsidRDefault="00427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5006" w:rsidR="0061148E" w:rsidRPr="00177744" w:rsidRDefault="00427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C07B9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0C64E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12C1A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253E8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637A4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AC6C0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124FD" w:rsidR="00983D57" w:rsidRPr="00177744" w:rsidRDefault="0042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EC84A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3CDB3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78A42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CDF85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F0F0F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C36C1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83F4E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A36DF" w:rsidR="00B87ED3" w:rsidRPr="00177744" w:rsidRDefault="00427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823F6" w:rsidR="00B87ED3" w:rsidRPr="00177744" w:rsidRDefault="00427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F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7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D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1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3546F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F7211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909F3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4BC10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D425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18025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88985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B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7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F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F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E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D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0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0EAFD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89431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0CB7A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C8E3D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54392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BAC91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DC472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3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9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A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9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E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8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6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F3FF2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9C46C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501EA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218E2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C7C0A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8EB9D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AA78B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4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1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7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1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F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3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A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13D56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FDD04" w:rsidR="00B87ED3" w:rsidRPr="00177744" w:rsidRDefault="0042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D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67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1F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6A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4F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A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E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6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2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2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4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2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27A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2024-07-01T20:11:00.0000000Z</dcterms:modified>
</coreProperties>
</file>