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CC88" w:rsidR="0061148E" w:rsidRPr="00177744" w:rsidRDefault="00083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924B" w:rsidR="0061148E" w:rsidRPr="00177744" w:rsidRDefault="00083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6A8A1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4D450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2D65B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02762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C9F08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8D2BB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E7D80" w:rsidR="00983D57" w:rsidRPr="00177744" w:rsidRDefault="00083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72ACC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86400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17790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4CF01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1BD2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D009C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D09A1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A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40DC4" w:rsidR="00B87ED3" w:rsidRPr="00177744" w:rsidRDefault="00083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6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2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D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7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29903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BDD9B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AFEE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D3083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4F155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3E4D3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01D2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4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1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1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A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A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E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B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EDF17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E9275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EDA79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0F7CB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DCC69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85D9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FC5BE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1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5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0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E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7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B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1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580D8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D2501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D6051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45F53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42596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F9CEA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D73A4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C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1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4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9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2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3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A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F9D0B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F9EF2" w:rsidR="00B87ED3" w:rsidRPr="00177744" w:rsidRDefault="00083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6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A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9E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B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1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8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1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0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C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2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F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2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B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2024-07-03T15:53:00.0000000Z</dcterms:modified>
</coreProperties>
</file>