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89CC" w:rsidR="0061148E" w:rsidRPr="00177744" w:rsidRDefault="001B5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84671" w:rsidR="0061148E" w:rsidRPr="00177744" w:rsidRDefault="001B5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52431" w:rsidR="00983D57" w:rsidRPr="00177744" w:rsidRDefault="001B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DD483" w:rsidR="00983D57" w:rsidRPr="00177744" w:rsidRDefault="001B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3685B" w:rsidR="00983D57" w:rsidRPr="00177744" w:rsidRDefault="001B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1B5BA" w:rsidR="00983D57" w:rsidRPr="00177744" w:rsidRDefault="001B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16FDA" w:rsidR="00983D57" w:rsidRPr="00177744" w:rsidRDefault="001B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ECE81" w:rsidR="00983D57" w:rsidRPr="00177744" w:rsidRDefault="001B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8FBE4" w:rsidR="00983D57" w:rsidRPr="00177744" w:rsidRDefault="001B5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63E5E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77750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36643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1C870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8ABF9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C5197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938E5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3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9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6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3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A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2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8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BB575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11C52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49703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A7680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2E53F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14763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3C976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D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8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2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1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1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3C656" w:rsidR="00B87ED3" w:rsidRPr="00177744" w:rsidRDefault="001B5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4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47B93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93B72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AADDE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DD0A5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960B4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A1B45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11254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5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A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D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A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F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4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8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7C1C1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49B94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69C38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47D03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7B4BE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11AEE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059D0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0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1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3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C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D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2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2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F151E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36215" w:rsidR="00B87ED3" w:rsidRPr="00177744" w:rsidRDefault="001B5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DE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07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7B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03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F9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9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6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4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F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1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9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1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B5B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2025-07-20T03:46:00.0000000Z</dcterms:modified>
</coreProperties>
</file>