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34594" w:rsidR="0061148E" w:rsidRPr="00177744" w:rsidRDefault="00D85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E7D3A" w:rsidR="0061148E" w:rsidRPr="00177744" w:rsidRDefault="00D85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D3D16" w:rsidR="00983D57" w:rsidRPr="00177744" w:rsidRDefault="00D8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BD2CC" w:rsidR="00983D57" w:rsidRPr="00177744" w:rsidRDefault="00D8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DCE2A" w:rsidR="00983D57" w:rsidRPr="00177744" w:rsidRDefault="00D8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4E203" w:rsidR="00983D57" w:rsidRPr="00177744" w:rsidRDefault="00D8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AB9BA" w:rsidR="00983D57" w:rsidRPr="00177744" w:rsidRDefault="00D8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AE3A2" w:rsidR="00983D57" w:rsidRPr="00177744" w:rsidRDefault="00D8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8D9C5" w:rsidR="00983D57" w:rsidRPr="00177744" w:rsidRDefault="00D8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4F7EF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9293E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21258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35184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0B8DB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636CF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72AE4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49913" w:rsidR="00B87ED3" w:rsidRPr="00177744" w:rsidRDefault="00D85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7AF53" w:rsidR="00B87ED3" w:rsidRPr="00177744" w:rsidRDefault="00D85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6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B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0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1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5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506F4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25358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127F8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4EFCA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90432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18BF3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09B51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8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4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7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0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2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2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3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DD338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59379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9F66E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4ADBD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B0C9C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0EC20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6520B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C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7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F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A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F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F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6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B8AD0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CFD3C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88A3C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5FFAD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27124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54792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2A4A1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9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B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B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E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B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7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2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3853D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3D519" w:rsidR="00B87ED3" w:rsidRPr="00177744" w:rsidRDefault="00D8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12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AA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88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54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72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B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3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5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7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3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F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F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36"/>
    <w:rsid w:val="00D0539A"/>
    <w:rsid w:val="00D22D52"/>
    <w:rsid w:val="00D72F24"/>
    <w:rsid w:val="00D8514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2024-07-01T15:13:00.0000000Z</dcterms:modified>
</coreProperties>
</file>