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6F1A0" w:rsidR="0061148E" w:rsidRPr="00177744" w:rsidRDefault="00125F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E7EC9" w:rsidR="0061148E" w:rsidRPr="00177744" w:rsidRDefault="00125F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32550" w:rsidR="00983D57" w:rsidRPr="00177744" w:rsidRDefault="0012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A8F7D" w:rsidR="00983D57" w:rsidRPr="00177744" w:rsidRDefault="0012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AF82F" w:rsidR="00983D57" w:rsidRPr="00177744" w:rsidRDefault="0012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C4520" w:rsidR="00983D57" w:rsidRPr="00177744" w:rsidRDefault="0012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216CF" w:rsidR="00983D57" w:rsidRPr="00177744" w:rsidRDefault="0012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4EA07" w:rsidR="00983D57" w:rsidRPr="00177744" w:rsidRDefault="0012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4C1FB" w:rsidR="00983D57" w:rsidRPr="00177744" w:rsidRDefault="00125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80478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91A86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79724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6FC5D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E8C9C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FED29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63C90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DC769" w:rsidR="00B87ED3" w:rsidRPr="00177744" w:rsidRDefault="00125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4A835" w:rsidR="00B87ED3" w:rsidRPr="00177744" w:rsidRDefault="00125F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D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C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5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A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E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F08BE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B5E1B0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D8A79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A92C9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78A4C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605A7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FCB3C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F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F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6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D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1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3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24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91749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9E43E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1CC37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89CE7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083B0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217BD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60D74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F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6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4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8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8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5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E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9092A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E3832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0210C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1F592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B03A9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07D8C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05408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1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0E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0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6B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8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D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4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356833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DF50F" w:rsidR="00B87ED3" w:rsidRPr="00177744" w:rsidRDefault="00125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2B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48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61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40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6E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B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F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5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0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0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9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A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FB9"/>
    <w:rsid w:val="00177744"/>
    <w:rsid w:val="001D5720"/>
    <w:rsid w:val="003441B6"/>
    <w:rsid w:val="004324DA"/>
    <w:rsid w:val="004A7085"/>
    <w:rsid w:val="004D505A"/>
    <w:rsid w:val="004E5EB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2025-07-20T01:40:00.0000000Z</dcterms:modified>
</coreProperties>
</file>