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C59F" w:rsidR="0061148E" w:rsidRPr="00177744" w:rsidRDefault="00E54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6963" w:rsidR="0061148E" w:rsidRPr="00177744" w:rsidRDefault="00E54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A2825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725B7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5B15D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3B608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3FFAC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F3360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8A142" w:rsidR="00983D57" w:rsidRPr="00177744" w:rsidRDefault="00E54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3BAAA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7BF06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7EFFE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58C84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981AD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655ED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305A1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C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8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E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C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0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B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B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7C86C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B5BBA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DB6DD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803C7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0BE59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5A546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81248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0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A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D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5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3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2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2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FE749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713F8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95E54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FFA39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D244B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B2F82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CA411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8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5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4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F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6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A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E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2B91A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20970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77FC7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EC625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18112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34546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84E50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4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0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D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4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1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5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1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D3E7B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05BE3" w:rsidR="00B87ED3" w:rsidRPr="00177744" w:rsidRDefault="00E54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A0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9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1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7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6F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0CBDF" w:rsidR="00B87ED3" w:rsidRPr="00177744" w:rsidRDefault="00E54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43249" w:rsidR="00B87ED3" w:rsidRPr="00177744" w:rsidRDefault="00E54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D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6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E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3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5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0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2024-07-01T11:33:00.0000000Z</dcterms:modified>
</coreProperties>
</file>