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3E70" w:rsidR="0061148E" w:rsidRPr="00177744" w:rsidRDefault="00306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2EDD" w:rsidR="0061148E" w:rsidRPr="00177744" w:rsidRDefault="00306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F24C0" w:rsidR="00983D57" w:rsidRPr="00177744" w:rsidRDefault="0030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9A519" w:rsidR="00983D57" w:rsidRPr="00177744" w:rsidRDefault="0030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23596" w:rsidR="00983D57" w:rsidRPr="00177744" w:rsidRDefault="0030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16703" w:rsidR="00983D57" w:rsidRPr="00177744" w:rsidRDefault="0030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C3BB9" w:rsidR="00983D57" w:rsidRPr="00177744" w:rsidRDefault="0030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04A69" w:rsidR="00983D57" w:rsidRPr="00177744" w:rsidRDefault="0030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314AB" w:rsidR="00983D57" w:rsidRPr="00177744" w:rsidRDefault="00306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99827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87C80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B63BB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1D36F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FB1E8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E2175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016E8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F384E" w:rsidR="00B87ED3" w:rsidRPr="00177744" w:rsidRDefault="00306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515DA" w:rsidR="00B87ED3" w:rsidRPr="00177744" w:rsidRDefault="00306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D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9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8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6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B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A8D81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9F589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30219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08014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FCA75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6BACA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42E64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3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D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4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E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6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8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4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EFEF8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2EC11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926CC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1EA71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CF2B8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EAA68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A40D2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8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7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2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B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8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C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5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210D9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3282E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760D7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BDA20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A6486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67B6F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B94A4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D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9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A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B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F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A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2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774D3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DEEB6" w:rsidR="00B87ED3" w:rsidRPr="00177744" w:rsidRDefault="00306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4E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65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9B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A9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1B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9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B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1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D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0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F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7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0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2024-07-01T08:48:00.0000000Z</dcterms:modified>
</coreProperties>
</file>