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DD2B" w:rsidR="0061148E" w:rsidRPr="00177744" w:rsidRDefault="00AC1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CF4B" w:rsidR="0061148E" w:rsidRPr="00177744" w:rsidRDefault="00AC1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23821" w:rsidR="00983D57" w:rsidRPr="00177744" w:rsidRDefault="00AC1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54155" w:rsidR="00983D57" w:rsidRPr="00177744" w:rsidRDefault="00AC1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7044B" w:rsidR="00983D57" w:rsidRPr="00177744" w:rsidRDefault="00AC1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B550C" w:rsidR="00983D57" w:rsidRPr="00177744" w:rsidRDefault="00AC1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E8AB3" w:rsidR="00983D57" w:rsidRPr="00177744" w:rsidRDefault="00AC1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D570D" w:rsidR="00983D57" w:rsidRPr="00177744" w:rsidRDefault="00AC1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1B51B" w:rsidR="00983D57" w:rsidRPr="00177744" w:rsidRDefault="00AC1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C76E0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87903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E8226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59170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C6575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9D6DF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B4794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92BD2" w:rsidR="00B87ED3" w:rsidRPr="00177744" w:rsidRDefault="00AC1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4B9BA" w:rsidR="00B87ED3" w:rsidRPr="00177744" w:rsidRDefault="00AC1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3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9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C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4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5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8EC91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7FE5A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E95B7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1A375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39DE3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C19F3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9AC9A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8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5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2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8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C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C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F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AE97E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81827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14C23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B8A67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B8CCE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F3037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BE016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C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3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2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9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5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9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0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12E11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9C25E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A4C47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353C9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C1DBD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966E5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BB1D4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1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2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D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54AC8" w:rsidR="00B87ED3" w:rsidRPr="00177744" w:rsidRDefault="00AC1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D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D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1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CD38B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DF9F2" w:rsidR="00B87ED3" w:rsidRPr="00177744" w:rsidRDefault="00AC1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75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39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37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47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F1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C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A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6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C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A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D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6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F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43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2024-07-01T07:26:00.0000000Z</dcterms:modified>
</coreProperties>
</file>