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E0A2" w:rsidR="0061148E" w:rsidRPr="00177744" w:rsidRDefault="00093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486A" w:rsidR="0061148E" w:rsidRPr="00177744" w:rsidRDefault="00093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69BCB" w:rsidR="00983D57" w:rsidRPr="00177744" w:rsidRDefault="0009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F3EE5" w:rsidR="00983D57" w:rsidRPr="00177744" w:rsidRDefault="0009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9AFC8" w:rsidR="00983D57" w:rsidRPr="00177744" w:rsidRDefault="0009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03F39" w:rsidR="00983D57" w:rsidRPr="00177744" w:rsidRDefault="0009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A0391" w:rsidR="00983D57" w:rsidRPr="00177744" w:rsidRDefault="0009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516D6" w:rsidR="00983D57" w:rsidRPr="00177744" w:rsidRDefault="0009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EE385" w:rsidR="00983D57" w:rsidRPr="00177744" w:rsidRDefault="00093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15622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EEC4C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D13D8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79C8B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88175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079F5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89C9C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3F062" w:rsidR="00B87ED3" w:rsidRPr="00177744" w:rsidRDefault="00093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4ED3E" w:rsidR="00B87ED3" w:rsidRPr="00177744" w:rsidRDefault="00093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F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D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B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3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C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78943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09E35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682D6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5ACE3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76E29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ADFEC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8E4EE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9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2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6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6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9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D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3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1EFCE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2D6C2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DDDF1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3C6AE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CCAAF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3EFD4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C48B7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9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5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8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9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4BAED" w:rsidR="00B87ED3" w:rsidRPr="00177744" w:rsidRDefault="00093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4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E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6D839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56C91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0D475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F8302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53300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87AB9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9A48E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1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2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3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1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2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8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A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FE5C1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6E5D6" w:rsidR="00B87ED3" w:rsidRPr="00177744" w:rsidRDefault="00093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87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7D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AA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DA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85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D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C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4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3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3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5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6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7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2024-07-01T06:03:00.0000000Z</dcterms:modified>
</coreProperties>
</file>