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69ED" w:rsidR="0061148E" w:rsidRPr="00177744" w:rsidRDefault="00591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110E" w:rsidR="0061148E" w:rsidRPr="00177744" w:rsidRDefault="00591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CD871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40CCB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52681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A89DF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CBFCD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AC01A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95A55" w:rsidR="00983D57" w:rsidRPr="00177744" w:rsidRDefault="005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F5BCD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AC2A0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C2DF8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85E4F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06E14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D4B51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F66FA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54CD4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C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6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B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B0FAA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E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7F98C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1E548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CEA68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9B850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76329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CE832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076AB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D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5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9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0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AA7D5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4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5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9629C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91769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F39CD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CC9B4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A8CC2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E066A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782E2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8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3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9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E211C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377A0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8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4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7D0C1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F0CFF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5F36C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529E2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4F08F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2F5A7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A9E40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0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2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8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CB70B" w:rsidR="00B87ED3" w:rsidRPr="00177744" w:rsidRDefault="005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D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6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5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82584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1172D" w:rsidR="00B87ED3" w:rsidRPr="00177744" w:rsidRDefault="005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BA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5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B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58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F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4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3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0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2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D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8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8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38C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2025-07-18T12:08:00.0000000Z</dcterms:modified>
</coreProperties>
</file>