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73F6C" w:rsidR="0061148E" w:rsidRPr="00177744" w:rsidRDefault="008400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96D9" w:rsidR="0061148E" w:rsidRPr="00177744" w:rsidRDefault="008400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E0630" w:rsidR="00983D57" w:rsidRPr="00177744" w:rsidRDefault="0084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6A094" w:rsidR="00983D57" w:rsidRPr="00177744" w:rsidRDefault="0084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93F78" w:rsidR="00983D57" w:rsidRPr="00177744" w:rsidRDefault="0084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42262" w:rsidR="00983D57" w:rsidRPr="00177744" w:rsidRDefault="0084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F12AF" w:rsidR="00983D57" w:rsidRPr="00177744" w:rsidRDefault="0084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06512" w:rsidR="00983D57" w:rsidRPr="00177744" w:rsidRDefault="0084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6024E" w:rsidR="00983D57" w:rsidRPr="00177744" w:rsidRDefault="0084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098CB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E3151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5D2D3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1FAC8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31B11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1F989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2AEF5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C686E" w:rsidR="00B87ED3" w:rsidRPr="00177744" w:rsidRDefault="00840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36FF7" w:rsidR="00B87ED3" w:rsidRPr="00177744" w:rsidRDefault="00840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5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E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2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E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E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2E793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AEC00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66EE6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BCC6A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C8D28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22173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6B9C8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A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C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9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D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0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9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2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751ED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0B693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18E64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0CFCD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1EA7D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3B225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16366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E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8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0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0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D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6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E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28F9E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72F29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041EB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1AC55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91F97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FBBCC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7ED08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C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9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D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C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D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4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D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B3FBC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29B4C" w:rsidR="00B87ED3" w:rsidRPr="00177744" w:rsidRDefault="0084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09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7C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66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E1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67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9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C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7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8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1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2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9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0D3"/>
    <w:rsid w:val="0088636F"/>
    <w:rsid w:val="008C2A62"/>
    <w:rsid w:val="00944D28"/>
    <w:rsid w:val="00983D57"/>
    <w:rsid w:val="00AB2AC7"/>
    <w:rsid w:val="00AD7938"/>
    <w:rsid w:val="00B318D0"/>
    <w:rsid w:val="00B51A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2024-07-01T03:19:00.0000000Z</dcterms:modified>
</coreProperties>
</file>