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CD698" w:rsidR="0061148E" w:rsidRPr="00177744" w:rsidRDefault="00B77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BE7F" w:rsidR="0061148E" w:rsidRPr="00177744" w:rsidRDefault="00B77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3CD23" w:rsidR="00983D57" w:rsidRPr="00177744" w:rsidRDefault="00B7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DB9D7" w:rsidR="00983D57" w:rsidRPr="00177744" w:rsidRDefault="00B7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9D694" w:rsidR="00983D57" w:rsidRPr="00177744" w:rsidRDefault="00B7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9B4E4" w:rsidR="00983D57" w:rsidRPr="00177744" w:rsidRDefault="00B7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94E7D" w:rsidR="00983D57" w:rsidRPr="00177744" w:rsidRDefault="00B7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4BE7E" w:rsidR="00983D57" w:rsidRPr="00177744" w:rsidRDefault="00B7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39E5C" w:rsidR="00983D57" w:rsidRPr="00177744" w:rsidRDefault="00B7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653C0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18CC7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94626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F125D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D9234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25E20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F1A5E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7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2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5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0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E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1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3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2AADB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0DD12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22784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4B29C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83260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C1AC1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10CF6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1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D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2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4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1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B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B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6E300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8EE34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266CE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CC4BF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5196B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2C5C9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E9290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F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7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E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4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D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A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9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968A7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23726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7AB7B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9A030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2F75B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D592B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127E0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0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A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0DC37" w:rsidR="00B87ED3" w:rsidRPr="00177744" w:rsidRDefault="00B77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3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8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2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3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47EC1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6C594" w:rsidR="00B87ED3" w:rsidRPr="00177744" w:rsidRDefault="00B7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FF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27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4A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08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CF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F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6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5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0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C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8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C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669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