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8F6A" w:rsidR="0061148E" w:rsidRPr="00177744" w:rsidRDefault="00855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5C98" w:rsidR="0061148E" w:rsidRPr="00177744" w:rsidRDefault="00855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0D1C4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10CA7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AA6DD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32450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78139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C75F3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2CFDF" w:rsidR="00983D57" w:rsidRPr="00177744" w:rsidRDefault="00855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7E946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1B0AC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2731B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4328D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BD01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9E57D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2E286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3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6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4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B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5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9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C40B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BC294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048F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14D76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3E45F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3AF5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78088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B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4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C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5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C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A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A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40533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94157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C097E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C51B8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7EBC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EA7B7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99AAF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8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C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5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7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D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4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0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73E0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E1E0B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1107A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381C3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9C9EF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24BA6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BF059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3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3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46133" w:rsidR="00B87ED3" w:rsidRPr="00177744" w:rsidRDefault="00855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5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4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C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0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FD496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E4943" w:rsidR="00B87ED3" w:rsidRPr="00177744" w:rsidRDefault="00855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5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01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E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A2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EA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B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D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8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5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0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1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3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DE3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