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95DB" w:rsidR="0061148E" w:rsidRPr="00177744" w:rsidRDefault="006D5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1B6A" w:rsidR="0061148E" w:rsidRPr="00177744" w:rsidRDefault="006D5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29B62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99E58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D66E9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E4303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889B1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03E0C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F7474" w:rsidR="00983D57" w:rsidRPr="00177744" w:rsidRDefault="006D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B18DD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A58C9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17E63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D875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15133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ADB1F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D8AD0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5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C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A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E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351C6" w:rsidR="00B87ED3" w:rsidRPr="00177744" w:rsidRDefault="006D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2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D8339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03D4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015E5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379F4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7600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8956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F11D0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8420D" w:rsidR="00B87ED3" w:rsidRPr="00177744" w:rsidRDefault="006D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C222E" w:rsidR="00B87ED3" w:rsidRPr="00177744" w:rsidRDefault="006D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4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A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B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8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B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1D93A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9D31A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5BC9E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D94E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AD9D6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68C1B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7675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7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4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1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6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3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9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4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1AEF5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1B253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9F590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6312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3649D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0B579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377D3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1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3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E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8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7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E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8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75267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1D8CA" w:rsidR="00B87ED3" w:rsidRPr="00177744" w:rsidRDefault="006D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D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3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C6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09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33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1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6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9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C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C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E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1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B4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2024-06-30T16:20:00.0000000Z</dcterms:modified>
</coreProperties>
</file>