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CBFC" w:rsidR="0061148E" w:rsidRPr="00177744" w:rsidRDefault="00E83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25C89" w:rsidR="0061148E" w:rsidRPr="00177744" w:rsidRDefault="00E83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92FA1" w:rsidR="00983D57" w:rsidRPr="00177744" w:rsidRDefault="00E8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617D1" w:rsidR="00983D57" w:rsidRPr="00177744" w:rsidRDefault="00E8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14AC2" w:rsidR="00983D57" w:rsidRPr="00177744" w:rsidRDefault="00E8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33F24" w:rsidR="00983D57" w:rsidRPr="00177744" w:rsidRDefault="00E8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FFBC2" w:rsidR="00983D57" w:rsidRPr="00177744" w:rsidRDefault="00E8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AEF7F" w:rsidR="00983D57" w:rsidRPr="00177744" w:rsidRDefault="00E8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F65F8" w:rsidR="00983D57" w:rsidRPr="00177744" w:rsidRDefault="00E8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F9BE3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EAF7B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115FD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44983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F4DCA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FC9B2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88511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B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E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5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4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7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C2E89" w:rsidR="00B87ED3" w:rsidRPr="00177744" w:rsidRDefault="00E83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5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A594A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468AC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A747A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F396D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1F278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6713D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4AB62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FF90D" w:rsidR="00B87ED3" w:rsidRPr="00177744" w:rsidRDefault="00E83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0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3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A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F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2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F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23732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99FA6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996C0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A60AB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D11AA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5B42A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3E43C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C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E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9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B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B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D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7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282E2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F874B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4550E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12E0E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3D53B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5D181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710AD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4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6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B0A1B" w:rsidR="00B87ED3" w:rsidRPr="00177744" w:rsidRDefault="00E83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0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8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3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7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463FC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EA4C3" w:rsidR="00B87ED3" w:rsidRPr="00177744" w:rsidRDefault="00E8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A5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3F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1A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02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4E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C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3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9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A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8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B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6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0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