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5B83D" w:rsidR="0061148E" w:rsidRPr="00177744" w:rsidRDefault="000A4B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1A3A" w:rsidR="0061148E" w:rsidRPr="00177744" w:rsidRDefault="000A4B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A79D5" w:rsidR="00983D57" w:rsidRPr="00177744" w:rsidRDefault="000A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0477F" w:rsidR="00983D57" w:rsidRPr="00177744" w:rsidRDefault="000A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5DF81" w:rsidR="00983D57" w:rsidRPr="00177744" w:rsidRDefault="000A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2867A" w:rsidR="00983D57" w:rsidRPr="00177744" w:rsidRDefault="000A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56FB2" w:rsidR="00983D57" w:rsidRPr="00177744" w:rsidRDefault="000A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1B3ED" w:rsidR="00983D57" w:rsidRPr="00177744" w:rsidRDefault="000A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AAAB7" w:rsidR="00983D57" w:rsidRPr="00177744" w:rsidRDefault="000A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05183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05D12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0810B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567EE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07377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04FA0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009CC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4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F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3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0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A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B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4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2EF99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10F0C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8AC30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9EE9B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5B597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A1EF6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5D911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E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A97CD" w:rsidR="00B87ED3" w:rsidRPr="00177744" w:rsidRDefault="000A4B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2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3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4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2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5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C48B1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F89BF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15C4F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7DBCC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76673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CFDB6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F7C18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D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4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F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8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2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D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8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942D3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E3240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7E31A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7FB5C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DA5A7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557CC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06D75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5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A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940EE" w:rsidR="00B87ED3" w:rsidRPr="00177744" w:rsidRDefault="000A4B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CE5493" w:rsidR="00B87ED3" w:rsidRPr="00177744" w:rsidRDefault="000A4B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8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5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4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B87FE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A13A8" w:rsidR="00B87ED3" w:rsidRPr="00177744" w:rsidRDefault="000A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77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4B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2F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04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2F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C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0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D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4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B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4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B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A4"/>
    <w:rsid w:val="00177744"/>
    <w:rsid w:val="001D5720"/>
    <w:rsid w:val="00293D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2025-07-17T21:24:00.0000000Z</dcterms:modified>
</coreProperties>
</file>