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D913" w:rsidR="0061148E" w:rsidRPr="00177744" w:rsidRDefault="001D0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A2E8" w:rsidR="0061148E" w:rsidRPr="00177744" w:rsidRDefault="001D0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B4B3D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19E5E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9F4A3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A4BD4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BBFA1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5AA77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3F8CA" w:rsidR="00983D57" w:rsidRPr="00177744" w:rsidRDefault="001D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8A10A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556E0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83C68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F982D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E1FDE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BF658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46F88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6EFD1" w:rsidR="00B87ED3" w:rsidRPr="00177744" w:rsidRDefault="001D0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D71C1" w:rsidR="00B87ED3" w:rsidRPr="00177744" w:rsidRDefault="001D0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2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9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6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7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94AF7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D5D96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B49F6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9D439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914EE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A6BDF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6D86F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D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C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1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F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4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9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9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CDEB3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FC46A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040F9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F4F80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D40E0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19977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11CE5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F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9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9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E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E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2B8A5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1782A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BCA02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494D4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42A3A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9D1E2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8E75B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2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B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1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E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4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5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0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EFEBD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7AF92" w:rsidR="00B87ED3" w:rsidRPr="00177744" w:rsidRDefault="001D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C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22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1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DC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5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F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7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0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E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F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F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6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015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2024-06-29T14:21:00.0000000Z</dcterms:modified>
</coreProperties>
</file>