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FD63" w:rsidR="0061148E" w:rsidRPr="00177744" w:rsidRDefault="00281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134B" w:rsidR="0061148E" w:rsidRPr="00177744" w:rsidRDefault="00281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A968D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A9F71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6A905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C8F7F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DD22F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1EB90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63892" w:rsidR="00983D57" w:rsidRPr="00177744" w:rsidRDefault="00281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69DE6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C2401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20DD2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44E3C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18903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90A49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82FAB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AF991" w:rsidR="00B87ED3" w:rsidRPr="00177744" w:rsidRDefault="00281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D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9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A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2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BDD4E" w:rsidR="00B87ED3" w:rsidRPr="00177744" w:rsidRDefault="00281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9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3BC4A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F3E96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D7033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5276F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3E990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939F6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A88C6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9656B" w:rsidR="00B87ED3" w:rsidRPr="00177744" w:rsidRDefault="00281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650A4" w:rsidR="00B87ED3" w:rsidRPr="00177744" w:rsidRDefault="00281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6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6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4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1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E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742DE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F2E30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3DA5A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718F4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CF370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13F47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A8736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D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B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C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5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3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5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2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48E67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BEFEE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58B55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143BA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F5E39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0147B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EE4FF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7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0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F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0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E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E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3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0F00B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257B5" w:rsidR="00B87ED3" w:rsidRPr="00177744" w:rsidRDefault="00281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BC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67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7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7B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7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5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B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D3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C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5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9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9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281F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2024-06-29T12:59:00.0000000Z</dcterms:modified>
</coreProperties>
</file>