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81CF" w:rsidR="0061148E" w:rsidRPr="00177744" w:rsidRDefault="00676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D7B1" w:rsidR="0061148E" w:rsidRPr="00177744" w:rsidRDefault="00676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521F6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D7080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DF9A1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45EFE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75485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E1944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733C6" w:rsidR="00983D57" w:rsidRPr="00177744" w:rsidRDefault="0067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8CACA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507C3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683A7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2B680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DFAAA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72C5C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954D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78B8C" w:rsidR="00B87ED3" w:rsidRPr="00177744" w:rsidRDefault="00676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7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5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0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6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D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7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F542D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4E201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1D9BF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10382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9DA68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4E298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2FA0C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D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F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B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A7499" w:rsidR="00B87ED3" w:rsidRPr="00177744" w:rsidRDefault="00676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C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5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F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4F7A8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AA6DC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5E979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A7FB5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42ED2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5F815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53C60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D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0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A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1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4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B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A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9AE73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457E0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579DE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7E1F2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BC108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1CDE2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9DDD7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6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C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0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3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9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4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0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5E394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72E0B" w:rsidR="00B87ED3" w:rsidRPr="00177744" w:rsidRDefault="0067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FC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ED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C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1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3C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8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E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4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F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E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B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4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F4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