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B6A7E" w:rsidR="0061148E" w:rsidRPr="00177744" w:rsidRDefault="00D22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B336" w:rsidR="0061148E" w:rsidRPr="00177744" w:rsidRDefault="00D22E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A297C" w:rsidR="00983D57" w:rsidRPr="00177744" w:rsidRDefault="00D2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E1700" w:rsidR="00983D57" w:rsidRPr="00177744" w:rsidRDefault="00D2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08E8E" w:rsidR="00983D57" w:rsidRPr="00177744" w:rsidRDefault="00D2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E76C3" w:rsidR="00983D57" w:rsidRPr="00177744" w:rsidRDefault="00D2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9DAC6" w:rsidR="00983D57" w:rsidRPr="00177744" w:rsidRDefault="00D2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21396" w:rsidR="00983D57" w:rsidRPr="00177744" w:rsidRDefault="00D2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9FA81" w:rsidR="00983D57" w:rsidRPr="00177744" w:rsidRDefault="00D22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A2257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AF41C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28C57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BD907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5B8EC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53BC7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204E8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D347B" w:rsidR="00B87ED3" w:rsidRPr="00177744" w:rsidRDefault="00D22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3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E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1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3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3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3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86EF5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2DE9E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C5069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0FAF4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B2792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7B64C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DE1D0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5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3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5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8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A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9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C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F98FC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E20DE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34B41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4EF13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A51A0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5CBA4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B100B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C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F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A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4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A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2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3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E71DE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954AF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0E465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07B2F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66E72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A7051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B2E3D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3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2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6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2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7E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3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9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E0AC1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63BD7" w:rsidR="00B87ED3" w:rsidRPr="00177744" w:rsidRDefault="00D22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C2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0C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A6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EE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6B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F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2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3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B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2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D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0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D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2E1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