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38A8" w:rsidR="0061148E" w:rsidRPr="00177744" w:rsidRDefault="00263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608B" w:rsidR="0061148E" w:rsidRPr="00177744" w:rsidRDefault="00263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73625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0B19F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CE760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B4C63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75D75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4E519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E8F83" w:rsidR="00983D57" w:rsidRPr="00177744" w:rsidRDefault="00263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BC43E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CC1BD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9411F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ED3EA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43F58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09B9F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F117A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0BFDA" w:rsidR="00B87ED3" w:rsidRPr="00177744" w:rsidRDefault="00263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1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4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4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E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E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E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9BA55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B26C5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D3F01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5C10F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46743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7A248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8D576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E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B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6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C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A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9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1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FB1B9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06D02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6A766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AB65F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0A65D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2A11A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A4031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2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0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2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B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B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D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71A9A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32468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7E73E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42E97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81114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8E1D1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05B5D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4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8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F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C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4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D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CD8A8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9CE23" w:rsidR="00B87ED3" w:rsidRPr="00177744" w:rsidRDefault="00263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F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5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7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1A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72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0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5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9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A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F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B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8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F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2024-06-28T20:21:00.0000000Z</dcterms:modified>
</coreProperties>
</file>