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8B6C" w:rsidR="0061148E" w:rsidRPr="00177744" w:rsidRDefault="00E23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7807" w:rsidR="0061148E" w:rsidRPr="00177744" w:rsidRDefault="00E23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602E4" w:rsidR="00983D57" w:rsidRPr="00177744" w:rsidRDefault="00E2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72E0E" w:rsidR="00983D57" w:rsidRPr="00177744" w:rsidRDefault="00E2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27590" w:rsidR="00983D57" w:rsidRPr="00177744" w:rsidRDefault="00E2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D0AFF" w:rsidR="00983D57" w:rsidRPr="00177744" w:rsidRDefault="00E2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8B785" w:rsidR="00983D57" w:rsidRPr="00177744" w:rsidRDefault="00E2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1B95E" w:rsidR="00983D57" w:rsidRPr="00177744" w:rsidRDefault="00E2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C5114" w:rsidR="00983D57" w:rsidRPr="00177744" w:rsidRDefault="00E2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54E75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2BD15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6AEC6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925B0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8B81C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CD72A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834FD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65614" w:rsidR="00B87ED3" w:rsidRPr="00177744" w:rsidRDefault="00E23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41DBF" w:rsidR="00B87ED3" w:rsidRPr="00177744" w:rsidRDefault="00E23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B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7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B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7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5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76318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DA660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C507A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BB9BB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FD97C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8AF98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0D818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1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4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8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1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7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5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E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21BB4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B4D29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96341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A31DF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7EE27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22CEB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F9393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D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B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1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7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8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2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D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714F9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B3CB2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E9A95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2F0B9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2C2EF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FAFAA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956F5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C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4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D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9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D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2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9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D1225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3B3CD" w:rsidR="00B87ED3" w:rsidRPr="00177744" w:rsidRDefault="00E2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1F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75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A9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59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E8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D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5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7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E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8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6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D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1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