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6473" w:rsidR="0061148E" w:rsidRPr="00177744" w:rsidRDefault="00CD3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CE54" w:rsidR="0061148E" w:rsidRPr="00177744" w:rsidRDefault="00CD3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AEDA4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48CAE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16D47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606F3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B52E3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F0011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F805E" w:rsidR="00983D57" w:rsidRPr="00177744" w:rsidRDefault="00CD3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8B3F4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A9370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BC745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A3667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5DE6F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21E6F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DD051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C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12B8E" w:rsidR="00B87ED3" w:rsidRPr="00177744" w:rsidRDefault="00CD3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8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5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3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76506" w:rsidR="00B87ED3" w:rsidRPr="00177744" w:rsidRDefault="00CD3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D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0ED84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D2ED4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B731B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B808F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2FC39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D0A61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8DA7B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4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A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B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F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2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3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2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939A9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1BEBD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A4622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9B135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46F8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F35A0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9FDFF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5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F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1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0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1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9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1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294BD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D15CB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507AE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D05B8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70043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0EADC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F2C79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0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9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DEEAB" w:rsidR="00B87ED3" w:rsidRPr="00177744" w:rsidRDefault="00CD3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1B7CF" w:rsidR="00B87ED3" w:rsidRPr="00177744" w:rsidRDefault="00CD35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1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E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9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DC993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3CB9A" w:rsidR="00B87ED3" w:rsidRPr="00177744" w:rsidRDefault="00CD3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E1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E9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ED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1D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82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A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6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5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F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D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F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1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5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