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41946" w:rsidR="0061148E" w:rsidRPr="00177744" w:rsidRDefault="00BF3F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19C7B" w:rsidR="0061148E" w:rsidRPr="00177744" w:rsidRDefault="00BF3F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AD8C8" w:rsidR="00983D57" w:rsidRPr="00177744" w:rsidRDefault="00BF3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49176" w:rsidR="00983D57" w:rsidRPr="00177744" w:rsidRDefault="00BF3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3147A" w:rsidR="00983D57" w:rsidRPr="00177744" w:rsidRDefault="00BF3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DC143" w:rsidR="00983D57" w:rsidRPr="00177744" w:rsidRDefault="00BF3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4C9C2" w:rsidR="00983D57" w:rsidRPr="00177744" w:rsidRDefault="00BF3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CFE6C" w:rsidR="00983D57" w:rsidRPr="00177744" w:rsidRDefault="00BF3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F9DC8" w:rsidR="00983D57" w:rsidRPr="00177744" w:rsidRDefault="00BF3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F09E4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45694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CEBF4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E0B49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DD938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5DCFB3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4CF6A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B551D" w:rsidR="00B87ED3" w:rsidRPr="00177744" w:rsidRDefault="00BF3F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A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4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3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3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5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5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F5A25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DD05E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27FC5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BF8B4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B110C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66DA0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C8AD4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DD16A" w:rsidR="00B87ED3" w:rsidRPr="00177744" w:rsidRDefault="00BF3F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F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C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1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9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8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6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D4BED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F9CD1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60A3D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A605B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3E2BD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C70A2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5FFF0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6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F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06BDF" w:rsidR="00B87ED3" w:rsidRPr="00177744" w:rsidRDefault="00BF3F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F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E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9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8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213DA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DCBD9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E7A4E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37330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3C27F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31E9AB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007EF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0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1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6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6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9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E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D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95B9D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63A92" w:rsidR="00B87ED3" w:rsidRPr="00177744" w:rsidRDefault="00BF3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A2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0F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8D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22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C6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C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F1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5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2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EC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8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5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F16"/>
    <w:rsid w:val="00C620BD"/>
    <w:rsid w:val="00C65D02"/>
    <w:rsid w:val="00CE6365"/>
    <w:rsid w:val="00D0539A"/>
    <w:rsid w:val="00D1059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2024-06-28T16:10:00.0000000Z</dcterms:modified>
</coreProperties>
</file>