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22848" w:rsidR="0061148E" w:rsidRPr="00177744" w:rsidRDefault="00C32B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54FA1" w:rsidR="0061148E" w:rsidRPr="00177744" w:rsidRDefault="00C32B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55FC0" w:rsidR="00983D57" w:rsidRPr="00177744" w:rsidRDefault="00C3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31943" w:rsidR="00983D57" w:rsidRPr="00177744" w:rsidRDefault="00C3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68EC3" w:rsidR="00983D57" w:rsidRPr="00177744" w:rsidRDefault="00C3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4CFDB" w:rsidR="00983D57" w:rsidRPr="00177744" w:rsidRDefault="00C3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52235" w:rsidR="00983D57" w:rsidRPr="00177744" w:rsidRDefault="00C3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B3373" w:rsidR="00983D57" w:rsidRPr="00177744" w:rsidRDefault="00C3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46F5C" w:rsidR="00983D57" w:rsidRPr="00177744" w:rsidRDefault="00C3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7FCAD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79E8A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30290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5DC43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5EED9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B062D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63ECB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5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9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6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F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8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8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3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6A164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E8065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284F4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05C09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CCF68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6475A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77879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A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0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3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7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0A71B" w:rsidR="00B87ED3" w:rsidRPr="00177744" w:rsidRDefault="00C32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C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5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65127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09BF3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BC822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8AAE7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BD602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21EC8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D01C5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4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B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9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1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D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3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9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CFB68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0626C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A0EC2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E2B5C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394D5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993E9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9EB78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5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C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5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2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1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C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B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B266E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315CA" w:rsidR="00B87ED3" w:rsidRPr="00177744" w:rsidRDefault="00C3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F2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6A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C4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E0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B8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D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7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3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C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8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1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1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B40"/>
    <w:rsid w:val="00C620BD"/>
    <w:rsid w:val="00C65D02"/>
    <w:rsid w:val="00CE6365"/>
    <w:rsid w:val="00CF48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2024-06-28T13:24:00.0000000Z</dcterms:modified>
</coreProperties>
</file>