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1C00" w:rsidR="0061148E" w:rsidRPr="00177744" w:rsidRDefault="006E6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6045" w:rsidR="0061148E" w:rsidRPr="00177744" w:rsidRDefault="006E6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ABEE7" w:rsidR="00983D57" w:rsidRPr="00177744" w:rsidRDefault="006E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D3E8D" w:rsidR="00983D57" w:rsidRPr="00177744" w:rsidRDefault="006E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792EE" w:rsidR="00983D57" w:rsidRPr="00177744" w:rsidRDefault="006E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1036B" w:rsidR="00983D57" w:rsidRPr="00177744" w:rsidRDefault="006E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DBD96" w:rsidR="00983D57" w:rsidRPr="00177744" w:rsidRDefault="006E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4A62B" w:rsidR="00983D57" w:rsidRPr="00177744" w:rsidRDefault="006E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22F59" w:rsidR="00983D57" w:rsidRPr="00177744" w:rsidRDefault="006E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CDC12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A4AC9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610DD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31AC1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7BA2B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29CF7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907D2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C3D75" w:rsidR="00B87ED3" w:rsidRPr="00177744" w:rsidRDefault="006E6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E8675" w:rsidR="00B87ED3" w:rsidRPr="00177744" w:rsidRDefault="006E6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1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6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D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C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D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AAE58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B7F47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9F5D4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BA09B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1E400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DE9B9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E6AB2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F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E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8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C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4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C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0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C53E7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E4115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9ED96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E20FC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26A6C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5AAF3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7F4DC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B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3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C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4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9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B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9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3CA1C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CB82E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D38D2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3700B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986E6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E1FA1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72431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D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2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9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E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8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0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4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C56E3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45069" w:rsidR="00B87ED3" w:rsidRPr="00177744" w:rsidRDefault="006E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0C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AD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6B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8A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AD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E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D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1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6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8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A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4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9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